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0CF" w:rsidRDefault="000670CF" w:rsidP="00067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_______________________________________________________________</w:t>
      </w:r>
    </w:p>
    <w:p w:rsidR="000670CF" w:rsidRP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sk-SK"/>
        </w:rPr>
      </w:pPr>
      <w:r w:rsidRPr="000670CF">
        <w:rPr>
          <w:rFonts w:ascii="Times New Roman" w:eastAsia="Times New Roman" w:hAnsi="Times New Roman" w:cs="Times New Roman"/>
          <w:lang w:eastAsia="sk-SK"/>
        </w:rPr>
        <w:t>Meno , priezvisko a adresa žiadateľa</w:t>
      </w:r>
    </w:p>
    <w:p w:rsidR="00541D98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                </w:t>
      </w:r>
    </w:p>
    <w:p w:rsid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670CF" w:rsidRP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                                           </w:t>
      </w:r>
      <w:r w:rsidR="00A41D95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r w:rsidRPr="000670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 Jarok </w:t>
      </w:r>
    </w:p>
    <w:p w:rsidR="000670CF" w:rsidRP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70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Obecný úrad Jarok </w:t>
      </w:r>
    </w:p>
    <w:p w:rsidR="000670CF" w:rsidRP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70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Hlavná ulica 283/176 </w:t>
      </w:r>
    </w:p>
    <w:p w:rsidR="000670CF" w:rsidRP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670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</w:t>
      </w:r>
      <w:r w:rsidR="00A41D9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  <w:r w:rsidRPr="000670C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951 48 Jarok </w:t>
      </w:r>
    </w:p>
    <w:p w:rsidR="000670CF" w:rsidRDefault="000670CF" w:rsidP="005F7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670CF" w:rsidRDefault="000670CF" w:rsidP="00067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Vec </w:t>
      </w:r>
    </w:p>
    <w:p w:rsidR="000670CF" w:rsidRPr="00A41D95" w:rsidRDefault="000670CF" w:rsidP="000670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A41D95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Žiadosť o vrátenie </w:t>
      </w:r>
      <w:r w:rsidR="00A41D95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preplatku za ......................................................................</w:t>
      </w:r>
    </w:p>
    <w:p w:rsid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670CF" w:rsidRDefault="000670CF" w:rsidP="000670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A41D95" w:rsidRPr="00A41D95" w:rsidRDefault="00A41D95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1D95">
        <w:rPr>
          <w:rFonts w:ascii="Times New Roman" w:eastAsia="Times New Roman" w:hAnsi="Times New Roman" w:cs="Times New Roman"/>
          <w:sz w:val="24"/>
          <w:szCs w:val="24"/>
          <w:lang w:eastAsia="sk-SK"/>
        </w:rPr>
        <w:t>Dolu podpísaný (á) 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</w:t>
      </w:r>
      <w:r w:rsidRPr="00A41D9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41D95">
        <w:rPr>
          <w:rFonts w:ascii="Times New Roman" w:eastAsia="Times New Roman" w:hAnsi="Times New Roman" w:cs="Times New Roman"/>
          <w:sz w:val="24"/>
          <w:szCs w:val="24"/>
          <w:lang w:eastAsia="sk-SK"/>
        </w:rPr>
        <w:t>r.č</w:t>
      </w:r>
      <w:proofErr w:type="spellEnd"/>
      <w:r w:rsidRPr="00A41D9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./ </w:t>
      </w:r>
      <w:r w:rsidRPr="00A41D95">
        <w:rPr>
          <w:rFonts w:ascii="Times New Roman" w:hAnsi="Times New Roman" w:cs="Times New Roman"/>
          <w:sz w:val="24"/>
          <w:szCs w:val="24"/>
        </w:rPr>
        <w:t>IČO</w:t>
      </w:r>
      <w:r w:rsidRPr="00A41D95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</w:t>
      </w:r>
    </w:p>
    <w:p w:rsidR="00A41D95" w:rsidRPr="00A41D95" w:rsidRDefault="00A41D95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1D9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41D95" w:rsidRPr="00A41D95" w:rsidRDefault="00A41D95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1D95">
        <w:rPr>
          <w:rFonts w:ascii="Times New Roman" w:eastAsia="Times New Roman" w:hAnsi="Times New Roman" w:cs="Times New Roman"/>
          <w:sz w:val="24"/>
          <w:szCs w:val="24"/>
          <w:lang w:eastAsia="sk-SK"/>
        </w:rPr>
        <w:t>bytom/ sídlo   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</w:t>
      </w:r>
    </w:p>
    <w:p w:rsidR="00A41D95" w:rsidRPr="00A41D95" w:rsidRDefault="00A41D95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2544" w:rsidRDefault="00A41D95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1D95">
        <w:rPr>
          <w:rFonts w:ascii="Times New Roman" w:eastAsia="Times New Roman" w:hAnsi="Times New Roman" w:cs="Times New Roman"/>
          <w:sz w:val="24"/>
          <w:szCs w:val="24"/>
          <w:lang w:eastAsia="sk-SK"/>
        </w:rPr>
        <w:t>Vás žiadam o vrátenie preplatku  v sume ........................................</w:t>
      </w:r>
      <w:r w:rsidR="007325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na základe  rozhodnutia</w:t>
      </w:r>
    </w:p>
    <w:p w:rsidR="00732544" w:rsidRDefault="00732544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D95" w:rsidRDefault="00732544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Obce Jarok  č. ..........................................</w:t>
      </w:r>
    </w:p>
    <w:p w:rsidR="00732544" w:rsidRDefault="00732544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C39F1" w:rsidRDefault="00732544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Preplatok  žiadam  vrátiť </w:t>
      </w:r>
      <w:r w:rsidR="000C39F1">
        <w:rPr>
          <w:rFonts w:ascii="Times New Roman" w:eastAsia="Times New Roman" w:hAnsi="Times New Roman" w:cs="Times New Roman"/>
          <w:sz w:val="24"/>
          <w:szCs w:val="24"/>
          <w:lang w:eastAsia="sk-SK"/>
        </w:rPr>
        <w:t>*</w:t>
      </w:r>
    </w:p>
    <w:p w:rsidR="000C39F1" w:rsidRDefault="000C39F1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2544" w:rsidRDefault="000C39F1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a) </w:t>
      </w:r>
      <w:r w:rsidR="007325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číslo účtu ( uvádzať v tvare IBAN) 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</w:t>
      </w:r>
    </w:p>
    <w:p w:rsidR="00732544" w:rsidRDefault="00732544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2544" w:rsidRDefault="000C39F1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..........................v</w:t>
      </w:r>
      <w:r w:rsidR="007325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edený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  .........................................................................................................</w:t>
      </w:r>
    </w:p>
    <w:p w:rsidR="00732544" w:rsidRDefault="000C39F1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0C39F1" w:rsidRPr="00A41D95" w:rsidRDefault="000C39F1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b)   v hotovosti  z poklad</w:t>
      </w:r>
      <w:r w:rsidR="005F7495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Obce Jarok  </w:t>
      </w:r>
    </w:p>
    <w:p w:rsidR="00A41D95" w:rsidRPr="00A41D95" w:rsidRDefault="00A41D95" w:rsidP="00A41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41D95" w:rsidRPr="00A41D95" w:rsidRDefault="00A41D95" w:rsidP="00C737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41D9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C737F8" w:rsidRDefault="00C737F8" w:rsidP="00C7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C737F8" w:rsidRDefault="000C39F1" w:rsidP="000C39F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* </w:t>
      </w:r>
      <w:r w:rsidRPr="000C39F1">
        <w:rPr>
          <w:rFonts w:ascii="Times New Roman" w:eastAsia="Times New Roman" w:hAnsi="Times New Roman" w:cs="Times New Roman"/>
          <w:sz w:val="20"/>
          <w:szCs w:val="20"/>
          <w:lang w:eastAsia="sk-SK"/>
        </w:rPr>
        <w:t>zakrúžkujte  spôsob vrátenia  preplatku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. </w:t>
      </w:r>
    </w:p>
    <w:p w:rsidR="000C39F1" w:rsidRPr="000C39F1" w:rsidRDefault="000C39F1" w:rsidP="000C39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0C39F1"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V prípade vrátenia preplatku v hotovosti  si musíte hotovosť prevziať do 60 dní odo dňa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  <w:t xml:space="preserve">doručenia žiadosti na Obec Jarok. </w:t>
      </w:r>
    </w:p>
    <w:p w:rsidR="00C737F8" w:rsidRDefault="00C737F8" w:rsidP="00C7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C737F8" w:rsidRDefault="00C737F8" w:rsidP="00C7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C737F8" w:rsidRDefault="00C737F8" w:rsidP="000C3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C737F8" w:rsidRDefault="00C737F8" w:rsidP="00C7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C737F8" w:rsidRDefault="000C39F1" w:rsidP="000C3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>V ...................................dňa.</w:t>
      </w:r>
      <w:r w:rsidR="005F7495">
        <w:rPr>
          <w:rFonts w:ascii="Times New Roman" w:eastAsia="Times New Roman" w:hAnsi="Times New Roman" w:cs="Times New Roman"/>
          <w:sz w:val="28"/>
          <w:szCs w:val="28"/>
          <w:lang w:eastAsia="sk-SK"/>
        </w:rPr>
        <w:t>...................                           .....................................</w:t>
      </w:r>
    </w:p>
    <w:p w:rsidR="005F7495" w:rsidRPr="005F7495" w:rsidRDefault="005F7495" w:rsidP="000C3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Pr="005F749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odpis žiadateľa </w:t>
      </w:r>
    </w:p>
    <w:p w:rsidR="00C737F8" w:rsidRPr="005F7495" w:rsidRDefault="00C737F8" w:rsidP="00C7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37F8" w:rsidRDefault="00C737F8" w:rsidP="00C7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670CF" w:rsidRPr="00C737F8" w:rsidRDefault="000670CF" w:rsidP="00C73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     </w:t>
      </w:r>
    </w:p>
    <w:sectPr w:rsidR="000670CF" w:rsidRPr="00C73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F1"/>
    <w:rsid w:val="000670CF"/>
    <w:rsid w:val="000C39F1"/>
    <w:rsid w:val="001D7BED"/>
    <w:rsid w:val="003F02AA"/>
    <w:rsid w:val="00433B3E"/>
    <w:rsid w:val="00541D98"/>
    <w:rsid w:val="005F7495"/>
    <w:rsid w:val="00652DF1"/>
    <w:rsid w:val="00732544"/>
    <w:rsid w:val="00740110"/>
    <w:rsid w:val="00891C75"/>
    <w:rsid w:val="00A41D95"/>
    <w:rsid w:val="00A5601C"/>
    <w:rsid w:val="00A733EE"/>
    <w:rsid w:val="00A82217"/>
    <w:rsid w:val="00B80D1D"/>
    <w:rsid w:val="00C737F8"/>
    <w:rsid w:val="00CB7271"/>
    <w:rsid w:val="00DB1ECC"/>
    <w:rsid w:val="00E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4361A-E2F2-45ED-B1F9-C6120FF3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BE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40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ZÁTKOVÁ Andrea</dc:creator>
  <cp:keywords/>
  <dc:description/>
  <cp:lastModifiedBy>GÁLOVÁ Daniela</cp:lastModifiedBy>
  <cp:revision>2</cp:revision>
  <cp:lastPrinted>2021-09-28T08:27:00Z</cp:lastPrinted>
  <dcterms:created xsi:type="dcterms:W3CDTF">2021-09-28T09:09:00Z</dcterms:created>
  <dcterms:modified xsi:type="dcterms:W3CDTF">2021-09-28T09:09:00Z</dcterms:modified>
</cp:coreProperties>
</file>